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567"/>
      </w:tblGrid>
      <w:tr w:rsidR="00017508" w:rsidRPr="0067530A" w14:paraId="6B5670C4" w14:textId="77777777" w:rsidTr="0067530A">
        <w:trPr>
          <w:trHeight w:val="567"/>
          <w:jc w:val="center"/>
        </w:trPr>
        <w:tc>
          <w:tcPr>
            <w:tcW w:w="2535" w:type="dxa"/>
            <w:shd w:val="clear" w:color="auto" w:fill="E7E6E6"/>
          </w:tcPr>
          <w:p w14:paraId="7AE350FC" w14:textId="77777777" w:rsidR="00A544EB" w:rsidRPr="0067530A" w:rsidRDefault="00A544EB" w:rsidP="0023233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7DA6CD60" w14:textId="77777777" w:rsidR="00017508" w:rsidRPr="0067530A" w:rsidRDefault="00017508" w:rsidP="0023233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7530A">
              <w:rPr>
                <w:color w:val="000000"/>
                <w:sz w:val="16"/>
                <w:szCs w:val="16"/>
              </w:rPr>
              <w:t>numer kolejny księgi ewidencyjnej</w:t>
            </w:r>
          </w:p>
          <w:p w14:paraId="0321E992" w14:textId="77777777" w:rsidR="00017508" w:rsidRPr="0067530A" w:rsidRDefault="00017508" w:rsidP="00232334">
            <w:pPr>
              <w:spacing w:after="0" w:line="240" w:lineRule="auto"/>
              <w:rPr>
                <w:i/>
                <w:color w:val="000000"/>
                <w:sz w:val="16"/>
                <w:szCs w:val="16"/>
              </w:rPr>
            </w:pPr>
            <w:r w:rsidRPr="0067530A">
              <w:rPr>
                <w:i/>
                <w:color w:val="000000"/>
                <w:sz w:val="16"/>
                <w:szCs w:val="16"/>
              </w:rPr>
              <w:t>(wypełnia dyżurny)</w:t>
            </w:r>
          </w:p>
        </w:tc>
        <w:tc>
          <w:tcPr>
            <w:tcW w:w="2567" w:type="dxa"/>
            <w:shd w:val="clear" w:color="auto" w:fill="auto"/>
          </w:tcPr>
          <w:p w14:paraId="470A25BC" w14:textId="77777777" w:rsidR="00017508" w:rsidRPr="0067530A" w:rsidRDefault="00017508" w:rsidP="00232334">
            <w:pPr>
              <w:spacing w:after="0" w:line="240" w:lineRule="auto"/>
              <w:rPr>
                <w:color w:val="D9D9D9"/>
              </w:rPr>
            </w:pPr>
          </w:p>
        </w:tc>
      </w:tr>
      <w:tr w:rsidR="00A45234" w:rsidRPr="0067530A" w14:paraId="0ADA331B" w14:textId="77777777" w:rsidTr="0067530A">
        <w:trPr>
          <w:trHeight w:val="567"/>
          <w:jc w:val="center"/>
        </w:trPr>
        <w:tc>
          <w:tcPr>
            <w:tcW w:w="5102" w:type="dxa"/>
            <w:gridSpan w:val="2"/>
            <w:shd w:val="clear" w:color="auto" w:fill="auto"/>
          </w:tcPr>
          <w:p w14:paraId="6E310D61" w14:textId="77777777" w:rsidR="00A45234" w:rsidRPr="0067530A" w:rsidRDefault="00A45234" w:rsidP="00232334">
            <w:pPr>
              <w:spacing w:after="0" w:line="240" w:lineRule="auto"/>
            </w:pPr>
          </w:p>
          <w:p w14:paraId="6ADB3DF1" w14:textId="77777777" w:rsidR="00A544EB" w:rsidRPr="0067530A" w:rsidRDefault="00A544EB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77E4428E" w14:textId="77777777" w:rsidR="00017508" w:rsidRPr="0067530A" w:rsidRDefault="00017508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>nazwa zespołu</w:t>
            </w:r>
            <w:r w:rsidR="00A544EB" w:rsidRPr="0067530A">
              <w:rPr>
                <w:sz w:val="16"/>
                <w:szCs w:val="16"/>
              </w:rPr>
              <w:t xml:space="preserve"> </w:t>
            </w:r>
            <w:r w:rsidRPr="0067530A">
              <w:rPr>
                <w:sz w:val="16"/>
                <w:szCs w:val="16"/>
              </w:rPr>
              <w:t>(zbioru)</w:t>
            </w:r>
            <w:r w:rsidR="00A544EB" w:rsidRPr="0067530A">
              <w:rPr>
                <w:sz w:val="16"/>
                <w:szCs w:val="16"/>
              </w:rPr>
              <w:t xml:space="preserve"> </w:t>
            </w:r>
            <w:r w:rsidRPr="0067530A">
              <w:rPr>
                <w:sz w:val="16"/>
                <w:szCs w:val="16"/>
              </w:rPr>
              <w:t>archiwalnego</w:t>
            </w:r>
          </w:p>
        </w:tc>
      </w:tr>
      <w:tr w:rsidR="00A45234" w:rsidRPr="0067530A" w14:paraId="4B69763C" w14:textId="77777777" w:rsidTr="0067530A">
        <w:trPr>
          <w:trHeight w:val="567"/>
          <w:jc w:val="center"/>
        </w:trPr>
        <w:tc>
          <w:tcPr>
            <w:tcW w:w="5102" w:type="dxa"/>
            <w:gridSpan w:val="2"/>
            <w:shd w:val="clear" w:color="auto" w:fill="E7E6E6"/>
          </w:tcPr>
          <w:p w14:paraId="6FE74D7A" w14:textId="77777777" w:rsidR="00A45234" w:rsidRPr="0067530A" w:rsidRDefault="00A452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179423C7" w14:textId="77777777" w:rsidR="00A544EB" w:rsidRPr="0067530A" w:rsidRDefault="00017508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 xml:space="preserve">sygnatura </w:t>
            </w:r>
            <w:r w:rsidR="00A544EB" w:rsidRPr="0067530A">
              <w:rPr>
                <w:sz w:val="16"/>
                <w:szCs w:val="16"/>
              </w:rPr>
              <w:t xml:space="preserve">jednostki archiwalnej </w:t>
            </w:r>
          </w:p>
          <w:p w14:paraId="292D56D8" w14:textId="77777777" w:rsidR="00017508" w:rsidRPr="0067530A" w:rsidRDefault="00A544EB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>(numer mikrofilmu)</w:t>
            </w:r>
          </w:p>
        </w:tc>
      </w:tr>
      <w:tr w:rsidR="00A45234" w:rsidRPr="0067530A" w14:paraId="72C6D6D2" w14:textId="77777777" w:rsidTr="0067530A">
        <w:trPr>
          <w:trHeight w:val="567"/>
          <w:jc w:val="center"/>
        </w:trPr>
        <w:tc>
          <w:tcPr>
            <w:tcW w:w="5102" w:type="dxa"/>
            <w:gridSpan w:val="2"/>
            <w:shd w:val="clear" w:color="auto" w:fill="auto"/>
          </w:tcPr>
          <w:p w14:paraId="27E9A681" w14:textId="77777777" w:rsidR="00A45234" w:rsidRPr="0067530A" w:rsidRDefault="00A452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49A55A03" w14:textId="77777777" w:rsidR="00A544EB" w:rsidRPr="0067530A" w:rsidRDefault="00A544EB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677AF2F0" w14:textId="77777777" w:rsidR="00A544EB" w:rsidRPr="0067530A" w:rsidRDefault="00A544EB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>imię i nazwisko zamawiającego</w:t>
            </w:r>
          </w:p>
        </w:tc>
      </w:tr>
      <w:tr w:rsidR="00A45234" w:rsidRPr="0067530A" w14:paraId="5F915833" w14:textId="77777777" w:rsidTr="0067530A">
        <w:trPr>
          <w:trHeight w:val="567"/>
          <w:jc w:val="center"/>
        </w:trPr>
        <w:tc>
          <w:tcPr>
            <w:tcW w:w="5102" w:type="dxa"/>
            <w:gridSpan w:val="2"/>
            <w:shd w:val="clear" w:color="auto" w:fill="E7E6E6"/>
          </w:tcPr>
          <w:p w14:paraId="512C3D3C" w14:textId="77777777" w:rsidR="00A45234" w:rsidRPr="0067530A" w:rsidRDefault="00A452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293605E2" w14:textId="77777777" w:rsidR="00A544EB" w:rsidRPr="0067530A" w:rsidRDefault="00A544EB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188C75D6" w14:textId="77777777" w:rsidR="00A544EB" w:rsidRPr="0067530A" w:rsidRDefault="00A544EB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>data zamówienia</w:t>
            </w:r>
          </w:p>
        </w:tc>
      </w:tr>
      <w:tr w:rsidR="00A45234" w:rsidRPr="0067530A" w14:paraId="72F912F9" w14:textId="77777777" w:rsidTr="0067530A">
        <w:trPr>
          <w:trHeight w:val="567"/>
          <w:jc w:val="center"/>
        </w:trPr>
        <w:tc>
          <w:tcPr>
            <w:tcW w:w="5102" w:type="dxa"/>
            <w:gridSpan w:val="2"/>
            <w:shd w:val="clear" w:color="auto" w:fill="auto"/>
          </w:tcPr>
          <w:p w14:paraId="65F184FA" w14:textId="77777777" w:rsidR="00A544EB" w:rsidRPr="0067530A" w:rsidRDefault="00A544EB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7D874C99" w14:textId="77777777" w:rsidR="00A544EB" w:rsidRPr="0067530A" w:rsidRDefault="001D2E8A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>d</w:t>
            </w:r>
            <w:r w:rsidR="00A544EB" w:rsidRPr="0067530A">
              <w:rPr>
                <w:sz w:val="16"/>
                <w:szCs w:val="16"/>
              </w:rPr>
              <w:t xml:space="preserve">ata zwrotu </w:t>
            </w:r>
          </w:p>
          <w:p w14:paraId="4A928B5C" w14:textId="77777777" w:rsidR="00A544EB" w:rsidRPr="0067530A" w:rsidRDefault="00A544EB" w:rsidP="0023233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67530A">
              <w:rPr>
                <w:i/>
                <w:sz w:val="16"/>
                <w:szCs w:val="16"/>
              </w:rPr>
              <w:t>(wypełnia dyżurny)</w:t>
            </w:r>
          </w:p>
        </w:tc>
      </w:tr>
      <w:tr w:rsidR="00A45234" w:rsidRPr="0067530A" w14:paraId="00C370E8" w14:textId="77777777" w:rsidTr="0067530A">
        <w:trPr>
          <w:trHeight w:val="567"/>
          <w:jc w:val="center"/>
        </w:trPr>
        <w:tc>
          <w:tcPr>
            <w:tcW w:w="5102" w:type="dxa"/>
            <w:gridSpan w:val="2"/>
            <w:shd w:val="clear" w:color="auto" w:fill="E7E6E6"/>
          </w:tcPr>
          <w:p w14:paraId="5859D065" w14:textId="77777777" w:rsidR="00A45234" w:rsidRPr="0067530A" w:rsidRDefault="00A452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089C88F0" w14:textId="77777777" w:rsidR="00A544EB" w:rsidRPr="0067530A" w:rsidRDefault="00A544EB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783E1548" w14:textId="77777777" w:rsidR="00A544EB" w:rsidRPr="0067530A" w:rsidRDefault="00A544EB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>uwagi</w:t>
            </w:r>
          </w:p>
        </w:tc>
      </w:tr>
      <w:tr w:rsidR="00A45234" w:rsidRPr="0067530A" w14:paraId="7B883FE3" w14:textId="77777777" w:rsidTr="0067530A">
        <w:trPr>
          <w:trHeight w:val="283"/>
          <w:jc w:val="center"/>
        </w:trPr>
        <w:tc>
          <w:tcPr>
            <w:tcW w:w="5102" w:type="dxa"/>
            <w:gridSpan w:val="2"/>
            <w:shd w:val="clear" w:color="auto" w:fill="auto"/>
          </w:tcPr>
          <w:p w14:paraId="64CF3099" w14:textId="77777777" w:rsidR="00A45234" w:rsidRPr="0067530A" w:rsidRDefault="00A45234" w:rsidP="002323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17508" w:rsidRPr="0067530A" w14:paraId="45D6D3E0" w14:textId="77777777" w:rsidTr="0067530A">
        <w:trPr>
          <w:trHeight w:val="567"/>
          <w:jc w:val="center"/>
        </w:trPr>
        <w:tc>
          <w:tcPr>
            <w:tcW w:w="2535" w:type="dxa"/>
            <w:shd w:val="clear" w:color="auto" w:fill="E7E6E6"/>
          </w:tcPr>
          <w:p w14:paraId="3507D8C2" w14:textId="77777777" w:rsidR="00A544EB" w:rsidRPr="0067530A" w:rsidRDefault="00A544EB" w:rsidP="0023233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09135688" w14:textId="77777777" w:rsidR="00A544EB" w:rsidRPr="0067530A" w:rsidRDefault="00A544EB" w:rsidP="0023233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7530A">
              <w:rPr>
                <w:color w:val="000000"/>
                <w:sz w:val="16"/>
                <w:szCs w:val="16"/>
              </w:rPr>
              <w:t>numer kolejny księgi ewidencyjnej</w:t>
            </w:r>
          </w:p>
          <w:p w14:paraId="45EB60E5" w14:textId="77777777" w:rsidR="00017508" w:rsidRPr="0067530A" w:rsidRDefault="00A544EB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i/>
                <w:color w:val="000000"/>
                <w:sz w:val="16"/>
                <w:szCs w:val="16"/>
              </w:rPr>
              <w:t>(wypełnia dyżurny)</w:t>
            </w:r>
          </w:p>
        </w:tc>
        <w:tc>
          <w:tcPr>
            <w:tcW w:w="2567" w:type="dxa"/>
            <w:shd w:val="clear" w:color="auto" w:fill="auto"/>
          </w:tcPr>
          <w:p w14:paraId="71F10196" w14:textId="77777777" w:rsidR="00017508" w:rsidRPr="0067530A" w:rsidRDefault="00017508" w:rsidP="002323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45234" w:rsidRPr="0067530A" w14:paraId="42B81D33" w14:textId="77777777" w:rsidTr="0067530A">
        <w:trPr>
          <w:trHeight w:val="567"/>
          <w:jc w:val="center"/>
        </w:trPr>
        <w:tc>
          <w:tcPr>
            <w:tcW w:w="5102" w:type="dxa"/>
            <w:gridSpan w:val="2"/>
            <w:shd w:val="clear" w:color="auto" w:fill="auto"/>
          </w:tcPr>
          <w:p w14:paraId="5D8AFFEE" w14:textId="77777777" w:rsidR="00A45234" w:rsidRPr="0067530A" w:rsidRDefault="00A452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38893935" w14:textId="77777777" w:rsidR="00A544EB" w:rsidRPr="0067530A" w:rsidRDefault="00A544EB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036487BD" w14:textId="77777777" w:rsidR="00A544EB" w:rsidRPr="0067530A" w:rsidRDefault="00A544EB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>nazwa zespołu (zbioru) archiwalnego</w:t>
            </w:r>
          </w:p>
        </w:tc>
      </w:tr>
      <w:tr w:rsidR="00A45234" w:rsidRPr="0067530A" w14:paraId="5086D3C1" w14:textId="77777777" w:rsidTr="0067530A">
        <w:trPr>
          <w:trHeight w:val="567"/>
          <w:jc w:val="center"/>
        </w:trPr>
        <w:tc>
          <w:tcPr>
            <w:tcW w:w="5102" w:type="dxa"/>
            <w:gridSpan w:val="2"/>
            <w:shd w:val="clear" w:color="auto" w:fill="E7E6E6"/>
          </w:tcPr>
          <w:p w14:paraId="2C450891" w14:textId="77777777" w:rsidR="00A45234" w:rsidRPr="0067530A" w:rsidRDefault="00A452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6F6670C0" w14:textId="77777777" w:rsidR="00A544EB" w:rsidRPr="0067530A" w:rsidRDefault="00A544EB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 xml:space="preserve">sygnatura jednostki archiwalnej </w:t>
            </w:r>
          </w:p>
          <w:p w14:paraId="480059EE" w14:textId="77777777" w:rsidR="00A544EB" w:rsidRPr="0067530A" w:rsidRDefault="00A544EB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>(numer mikrofilmu</w:t>
            </w:r>
            <w:r w:rsidR="001D2E8A" w:rsidRPr="0067530A">
              <w:rPr>
                <w:sz w:val="16"/>
                <w:szCs w:val="16"/>
              </w:rPr>
              <w:t>)</w:t>
            </w:r>
          </w:p>
        </w:tc>
      </w:tr>
      <w:tr w:rsidR="00A45234" w:rsidRPr="0067530A" w14:paraId="3D7B7042" w14:textId="77777777" w:rsidTr="0067530A">
        <w:trPr>
          <w:trHeight w:val="567"/>
          <w:jc w:val="center"/>
        </w:trPr>
        <w:tc>
          <w:tcPr>
            <w:tcW w:w="5102" w:type="dxa"/>
            <w:gridSpan w:val="2"/>
            <w:shd w:val="clear" w:color="auto" w:fill="auto"/>
          </w:tcPr>
          <w:p w14:paraId="5F767A37" w14:textId="77777777" w:rsidR="00A45234" w:rsidRPr="0067530A" w:rsidRDefault="00A452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5F3B676C" w14:textId="77777777" w:rsidR="00A544EB" w:rsidRPr="0067530A" w:rsidRDefault="00A544EB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04FB731A" w14:textId="77777777" w:rsidR="00A544EB" w:rsidRPr="0067530A" w:rsidRDefault="00A544EB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>imię i nazwisko zamawiającego</w:t>
            </w:r>
          </w:p>
        </w:tc>
      </w:tr>
      <w:tr w:rsidR="00017508" w:rsidRPr="0067530A" w14:paraId="2E1CF8D0" w14:textId="77777777" w:rsidTr="0067530A">
        <w:trPr>
          <w:trHeight w:val="735"/>
          <w:jc w:val="center"/>
        </w:trPr>
        <w:tc>
          <w:tcPr>
            <w:tcW w:w="5102" w:type="dxa"/>
            <w:gridSpan w:val="2"/>
            <w:shd w:val="clear" w:color="auto" w:fill="E7E6E6"/>
          </w:tcPr>
          <w:p w14:paraId="438E5637" w14:textId="77777777" w:rsidR="00017508" w:rsidRPr="0067530A" w:rsidRDefault="00017508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468E4556" w14:textId="77777777" w:rsidR="00A544EB" w:rsidRPr="0067530A" w:rsidRDefault="00A544EB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5B06C769" w14:textId="77777777" w:rsidR="00A544EB" w:rsidRPr="0067530A" w:rsidRDefault="00A544EB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>data zamówienia</w:t>
            </w:r>
          </w:p>
        </w:tc>
      </w:tr>
    </w:tbl>
    <w:p w14:paraId="28820C18" w14:textId="794013B4" w:rsidR="001F2615" w:rsidRDefault="001F2615" w:rsidP="00232334">
      <w:pPr>
        <w:rPr>
          <w:sz w:val="16"/>
          <w:szCs w:val="16"/>
        </w:rPr>
      </w:pPr>
    </w:p>
    <w:p w14:paraId="152F646B" w14:textId="77777777" w:rsidR="00232334" w:rsidRDefault="00232334" w:rsidP="00232334">
      <w:pPr>
        <w:rPr>
          <w:sz w:val="16"/>
          <w:szCs w:val="16"/>
        </w:rPr>
      </w:pPr>
    </w:p>
    <w:p w14:paraId="72F1FE35" w14:textId="48B23D00" w:rsidR="00232334" w:rsidRDefault="00232334" w:rsidP="00232334">
      <w:pPr>
        <w:tabs>
          <w:tab w:val="left" w:pos="982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065BF485" w14:textId="77777777" w:rsidR="00232334" w:rsidRDefault="00232334" w:rsidP="00232334">
      <w:pPr>
        <w:tabs>
          <w:tab w:val="left" w:pos="9825"/>
        </w:tabs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567"/>
      </w:tblGrid>
      <w:tr w:rsidR="00232334" w:rsidRPr="0067530A" w14:paraId="7AC0C1BA" w14:textId="77777777" w:rsidTr="00401695">
        <w:trPr>
          <w:trHeight w:val="567"/>
          <w:jc w:val="center"/>
        </w:trPr>
        <w:tc>
          <w:tcPr>
            <w:tcW w:w="2535" w:type="dxa"/>
            <w:shd w:val="clear" w:color="auto" w:fill="E7E6E6"/>
          </w:tcPr>
          <w:p w14:paraId="65C966C4" w14:textId="77777777" w:rsidR="00232334" w:rsidRPr="0067530A" w:rsidRDefault="00232334" w:rsidP="0023233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7A785101" w14:textId="77777777" w:rsidR="00232334" w:rsidRPr="0067530A" w:rsidRDefault="00232334" w:rsidP="0023233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7530A">
              <w:rPr>
                <w:color w:val="000000"/>
                <w:sz w:val="16"/>
                <w:szCs w:val="16"/>
              </w:rPr>
              <w:t>numer kolejny księgi ewidencyjnej</w:t>
            </w:r>
          </w:p>
          <w:p w14:paraId="74C89177" w14:textId="77777777" w:rsidR="00232334" w:rsidRPr="0067530A" w:rsidRDefault="00232334" w:rsidP="00232334">
            <w:pPr>
              <w:spacing w:after="0" w:line="240" w:lineRule="auto"/>
              <w:rPr>
                <w:i/>
                <w:color w:val="000000"/>
                <w:sz w:val="16"/>
                <w:szCs w:val="16"/>
              </w:rPr>
            </w:pPr>
            <w:r w:rsidRPr="0067530A">
              <w:rPr>
                <w:i/>
                <w:color w:val="000000"/>
                <w:sz w:val="16"/>
                <w:szCs w:val="16"/>
              </w:rPr>
              <w:t>(wypełnia dyżurny)</w:t>
            </w:r>
          </w:p>
        </w:tc>
        <w:tc>
          <w:tcPr>
            <w:tcW w:w="2567" w:type="dxa"/>
            <w:shd w:val="clear" w:color="auto" w:fill="auto"/>
          </w:tcPr>
          <w:p w14:paraId="4D81770B" w14:textId="77777777" w:rsidR="00232334" w:rsidRPr="0067530A" w:rsidRDefault="00232334" w:rsidP="00232334">
            <w:pPr>
              <w:spacing w:after="0" w:line="240" w:lineRule="auto"/>
              <w:rPr>
                <w:color w:val="D9D9D9"/>
              </w:rPr>
            </w:pPr>
          </w:p>
        </w:tc>
      </w:tr>
      <w:tr w:rsidR="00232334" w:rsidRPr="0067530A" w14:paraId="76F32B22" w14:textId="77777777" w:rsidTr="00401695">
        <w:trPr>
          <w:trHeight w:val="567"/>
          <w:jc w:val="center"/>
        </w:trPr>
        <w:tc>
          <w:tcPr>
            <w:tcW w:w="5102" w:type="dxa"/>
            <w:gridSpan w:val="2"/>
            <w:shd w:val="clear" w:color="auto" w:fill="auto"/>
          </w:tcPr>
          <w:p w14:paraId="4FD4E984" w14:textId="77777777" w:rsidR="00232334" w:rsidRPr="0067530A" w:rsidRDefault="00232334" w:rsidP="00232334">
            <w:pPr>
              <w:spacing w:after="0" w:line="240" w:lineRule="auto"/>
            </w:pPr>
          </w:p>
          <w:p w14:paraId="360F4AFD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03BCA42E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>nazwa zespołu (zbioru) archiwalnego</w:t>
            </w:r>
          </w:p>
        </w:tc>
      </w:tr>
      <w:tr w:rsidR="00232334" w:rsidRPr="0067530A" w14:paraId="54D6EAB8" w14:textId="77777777" w:rsidTr="00401695">
        <w:trPr>
          <w:trHeight w:val="567"/>
          <w:jc w:val="center"/>
        </w:trPr>
        <w:tc>
          <w:tcPr>
            <w:tcW w:w="5102" w:type="dxa"/>
            <w:gridSpan w:val="2"/>
            <w:shd w:val="clear" w:color="auto" w:fill="E7E6E6"/>
          </w:tcPr>
          <w:p w14:paraId="69CAC0EB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2257E418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 xml:space="preserve">sygnatura jednostki archiwalnej </w:t>
            </w:r>
          </w:p>
          <w:p w14:paraId="20D635B3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>(numer mikrofilmu)</w:t>
            </w:r>
          </w:p>
        </w:tc>
      </w:tr>
      <w:tr w:rsidR="00232334" w:rsidRPr="0067530A" w14:paraId="41DD7D71" w14:textId="77777777" w:rsidTr="00401695">
        <w:trPr>
          <w:trHeight w:val="567"/>
          <w:jc w:val="center"/>
        </w:trPr>
        <w:tc>
          <w:tcPr>
            <w:tcW w:w="5102" w:type="dxa"/>
            <w:gridSpan w:val="2"/>
            <w:shd w:val="clear" w:color="auto" w:fill="auto"/>
          </w:tcPr>
          <w:p w14:paraId="53F774C0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5746D6C5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53AA286B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>imię i nazwisko zamawiającego</w:t>
            </w:r>
          </w:p>
        </w:tc>
      </w:tr>
      <w:tr w:rsidR="00232334" w:rsidRPr="0067530A" w14:paraId="36D9F989" w14:textId="77777777" w:rsidTr="00401695">
        <w:trPr>
          <w:trHeight w:val="567"/>
          <w:jc w:val="center"/>
        </w:trPr>
        <w:tc>
          <w:tcPr>
            <w:tcW w:w="5102" w:type="dxa"/>
            <w:gridSpan w:val="2"/>
            <w:shd w:val="clear" w:color="auto" w:fill="E7E6E6"/>
          </w:tcPr>
          <w:p w14:paraId="69223975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61031C70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4F66D3D9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>data zamówienia</w:t>
            </w:r>
          </w:p>
        </w:tc>
      </w:tr>
      <w:tr w:rsidR="00232334" w:rsidRPr="0067530A" w14:paraId="1A52DA58" w14:textId="77777777" w:rsidTr="00401695">
        <w:trPr>
          <w:trHeight w:val="567"/>
          <w:jc w:val="center"/>
        </w:trPr>
        <w:tc>
          <w:tcPr>
            <w:tcW w:w="5102" w:type="dxa"/>
            <w:gridSpan w:val="2"/>
            <w:shd w:val="clear" w:color="auto" w:fill="auto"/>
          </w:tcPr>
          <w:p w14:paraId="6346BE1B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2BF7FAA3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 xml:space="preserve">data zwrotu </w:t>
            </w:r>
          </w:p>
          <w:p w14:paraId="6356F71C" w14:textId="77777777" w:rsidR="00232334" w:rsidRPr="0067530A" w:rsidRDefault="00232334" w:rsidP="0023233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67530A">
              <w:rPr>
                <w:i/>
                <w:sz w:val="16"/>
                <w:szCs w:val="16"/>
              </w:rPr>
              <w:t>(wypełnia dyżurny)</w:t>
            </w:r>
          </w:p>
        </w:tc>
      </w:tr>
      <w:tr w:rsidR="00232334" w:rsidRPr="0067530A" w14:paraId="43F6EA38" w14:textId="77777777" w:rsidTr="00401695">
        <w:trPr>
          <w:trHeight w:val="567"/>
          <w:jc w:val="center"/>
        </w:trPr>
        <w:tc>
          <w:tcPr>
            <w:tcW w:w="5102" w:type="dxa"/>
            <w:gridSpan w:val="2"/>
            <w:shd w:val="clear" w:color="auto" w:fill="E7E6E6"/>
          </w:tcPr>
          <w:p w14:paraId="778F2E64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4AF3BD05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03A74B0D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>uwagi</w:t>
            </w:r>
          </w:p>
        </w:tc>
      </w:tr>
      <w:tr w:rsidR="00232334" w:rsidRPr="0067530A" w14:paraId="565FDF97" w14:textId="77777777" w:rsidTr="00401695">
        <w:trPr>
          <w:trHeight w:val="283"/>
          <w:jc w:val="center"/>
        </w:trPr>
        <w:tc>
          <w:tcPr>
            <w:tcW w:w="5102" w:type="dxa"/>
            <w:gridSpan w:val="2"/>
            <w:shd w:val="clear" w:color="auto" w:fill="auto"/>
          </w:tcPr>
          <w:p w14:paraId="72843E88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32334" w:rsidRPr="0067530A" w14:paraId="0785F971" w14:textId="77777777" w:rsidTr="00401695">
        <w:trPr>
          <w:trHeight w:val="567"/>
          <w:jc w:val="center"/>
        </w:trPr>
        <w:tc>
          <w:tcPr>
            <w:tcW w:w="2535" w:type="dxa"/>
            <w:shd w:val="clear" w:color="auto" w:fill="E7E6E6"/>
          </w:tcPr>
          <w:p w14:paraId="37118B2F" w14:textId="77777777" w:rsidR="00232334" w:rsidRPr="0067530A" w:rsidRDefault="00232334" w:rsidP="0023233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3715500F" w14:textId="77777777" w:rsidR="00232334" w:rsidRPr="0067530A" w:rsidRDefault="00232334" w:rsidP="0023233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7530A">
              <w:rPr>
                <w:color w:val="000000"/>
                <w:sz w:val="16"/>
                <w:szCs w:val="16"/>
              </w:rPr>
              <w:t>numer kolejny księgi ewidencyjnej</w:t>
            </w:r>
          </w:p>
          <w:p w14:paraId="47AD1BF3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i/>
                <w:color w:val="000000"/>
                <w:sz w:val="16"/>
                <w:szCs w:val="16"/>
              </w:rPr>
              <w:t>(wypełnia dyżurny)</w:t>
            </w:r>
          </w:p>
        </w:tc>
        <w:tc>
          <w:tcPr>
            <w:tcW w:w="2567" w:type="dxa"/>
            <w:shd w:val="clear" w:color="auto" w:fill="auto"/>
          </w:tcPr>
          <w:p w14:paraId="57162493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32334" w:rsidRPr="0067530A" w14:paraId="344C94FB" w14:textId="77777777" w:rsidTr="00401695">
        <w:trPr>
          <w:trHeight w:val="567"/>
          <w:jc w:val="center"/>
        </w:trPr>
        <w:tc>
          <w:tcPr>
            <w:tcW w:w="5102" w:type="dxa"/>
            <w:gridSpan w:val="2"/>
            <w:shd w:val="clear" w:color="auto" w:fill="auto"/>
          </w:tcPr>
          <w:p w14:paraId="39BF15F4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72BA0A6E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662F012A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>nazwa zespołu (zbioru) archiwalnego</w:t>
            </w:r>
          </w:p>
        </w:tc>
      </w:tr>
      <w:tr w:rsidR="00232334" w:rsidRPr="0067530A" w14:paraId="4919750A" w14:textId="77777777" w:rsidTr="00401695">
        <w:trPr>
          <w:trHeight w:val="567"/>
          <w:jc w:val="center"/>
        </w:trPr>
        <w:tc>
          <w:tcPr>
            <w:tcW w:w="5102" w:type="dxa"/>
            <w:gridSpan w:val="2"/>
            <w:shd w:val="clear" w:color="auto" w:fill="E7E6E6"/>
          </w:tcPr>
          <w:p w14:paraId="78FC2A29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7CEA63F2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 xml:space="preserve">sygnatura jednostki archiwalnej </w:t>
            </w:r>
          </w:p>
          <w:p w14:paraId="47094143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>(numer mikrofilmu)</w:t>
            </w:r>
          </w:p>
        </w:tc>
      </w:tr>
      <w:tr w:rsidR="00232334" w:rsidRPr="0067530A" w14:paraId="6C1ADD58" w14:textId="77777777" w:rsidTr="00401695">
        <w:trPr>
          <w:trHeight w:val="567"/>
          <w:jc w:val="center"/>
        </w:trPr>
        <w:tc>
          <w:tcPr>
            <w:tcW w:w="5102" w:type="dxa"/>
            <w:gridSpan w:val="2"/>
            <w:shd w:val="clear" w:color="auto" w:fill="auto"/>
          </w:tcPr>
          <w:p w14:paraId="70ABE855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0DFCEDB5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3B37F0BA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>imię i nazwisko zamawiającego</w:t>
            </w:r>
          </w:p>
        </w:tc>
      </w:tr>
      <w:tr w:rsidR="00232334" w:rsidRPr="0067530A" w14:paraId="32F513E7" w14:textId="77777777" w:rsidTr="00401695">
        <w:trPr>
          <w:trHeight w:val="735"/>
          <w:jc w:val="center"/>
        </w:trPr>
        <w:tc>
          <w:tcPr>
            <w:tcW w:w="5102" w:type="dxa"/>
            <w:gridSpan w:val="2"/>
            <w:shd w:val="clear" w:color="auto" w:fill="E7E6E6"/>
          </w:tcPr>
          <w:p w14:paraId="5DAA67A3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6D56BCFE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</w:p>
          <w:p w14:paraId="339D41E1" w14:textId="77777777" w:rsidR="00232334" w:rsidRPr="0067530A" w:rsidRDefault="00232334" w:rsidP="00232334">
            <w:pPr>
              <w:spacing w:after="0" w:line="240" w:lineRule="auto"/>
              <w:rPr>
                <w:sz w:val="16"/>
                <w:szCs w:val="16"/>
              </w:rPr>
            </w:pPr>
            <w:r w:rsidRPr="0067530A">
              <w:rPr>
                <w:sz w:val="16"/>
                <w:szCs w:val="16"/>
              </w:rPr>
              <w:t>data zamówienia</w:t>
            </w:r>
          </w:p>
        </w:tc>
      </w:tr>
    </w:tbl>
    <w:p w14:paraId="3D0E39BA" w14:textId="77777777" w:rsidR="00232334" w:rsidRPr="00232334" w:rsidRDefault="00232334" w:rsidP="00232334">
      <w:pPr>
        <w:tabs>
          <w:tab w:val="left" w:pos="9825"/>
        </w:tabs>
        <w:rPr>
          <w:sz w:val="16"/>
          <w:szCs w:val="16"/>
        </w:rPr>
      </w:pPr>
    </w:p>
    <w:sectPr w:rsidR="00232334" w:rsidRPr="00232334" w:rsidSect="00232334">
      <w:pgSz w:w="16838" w:h="11906" w:orient="landscape" w:code="9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9E"/>
    <w:rsid w:val="00017508"/>
    <w:rsid w:val="00031122"/>
    <w:rsid w:val="001D2E8A"/>
    <w:rsid w:val="001F2615"/>
    <w:rsid w:val="00232334"/>
    <w:rsid w:val="0067530A"/>
    <w:rsid w:val="006C45F1"/>
    <w:rsid w:val="008F319E"/>
    <w:rsid w:val="00A45234"/>
    <w:rsid w:val="00A544EB"/>
    <w:rsid w:val="00FB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2101"/>
  <w15:chartTrackingRefBased/>
  <w15:docId w15:val="{712F8A5A-7963-4AAD-A34C-083A22E6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4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Standardowy"/>
    <w:uiPriority w:val="40"/>
    <w:rsid w:val="00A4523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">
    <w:name w:val="Plain Table 1"/>
    <w:basedOn w:val="Standardowy"/>
    <w:uiPriority w:val="41"/>
    <w:rsid w:val="00A4523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1D2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D2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Mazur</dc:creator>
  <cp:keywords/>
  <cp:lastModifiedBy>Konrad Kurys</cp:lastModifiedBy>
  <cp:revision>3</cp:revision>
  <cp:lastPrinted>2014-01-21T11:34:00Z</cp:lastPrinted>
  <dcterms:created xsi:type="dcterms:W3CDTF">2023-05-09T11:11:00Z</dcterms:created>
  <dcterms:modified xsi:type="dcterms:W3CDTF">2023-05-09T11:12:00Z</dcterms:modified>
</cp:coreProperties>
</file>